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F7320" w14:textId="131C2053" w:rsidR="00FC5377" w:rsidRDefault="00393656">
      <w:r>
        <w:rPr>
          <w:noProof/>
        </w:rPr>
        <w:drawing>
          <wp:inline distT="0" distB="0" distL="0" distR="0" wp14:anchorId="6577A3BF" wp14:editId="5F59CD0C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743" w14:textId="561EE747" w:rsidR="00393656" w:rsidRDefault="00393656"/>
    <w:p w14:paraId="7A9B62A2" w14:textId="3623EADF" w:rsidR="00393656" w:rsidRDefault="00393656"/>
    <w:p w14:paraId="113C7232" w14:textId="77777777" w:rsidR="00A578CF" w:rsidRDefault="00A578CF"/>
    <w:p w14:paraId="29AB19DF" w14:textId="77777777" w:rsidR="00A578CF" w:rsidRDefault="00A578CF"/>
    <w:p w14:paraId="1AF636F8" w14:textId="56F5AAED" w:rsidR="00393656" w:rsidRDefault="00393656">
      <w:r>
        <w:rPr>
          <w:noProof/>
        </w:rPr>
        <w:drawing>
          <wp:anchor distT="0" distB="0" distL="114300" distR="114300" simplePos="0" relativeHeight="251658240" behindDoc="0" locked="0" layoutInCell="1" allowOverlap="1" wp14:anchorId="7382173D" wp14:editId="65F3AD97">
            <wp:simplePos x="914400" y="480391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98495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8CF">
        <w:br w:type="textWrapping" w:clear="all"/>
      </w:r>
    </w:p>
    <w:p w14:paraId="038D4F2C" w14:textId="5F22FADD" w:rsidR="00A578CF" w:rsidRDefault="00A578CF">
      <w:r>
        <w:rPr>
          <w:noProof/>
        </w:rPr>
        <w:lastRenderedPageBreak/>
        <w:drawing>
          <wp:inline distT="0" distB="0" distL="0" distR="0" wp14:anchorId="5BFECCBF" wp14:editId="7AA7A4B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FF4" w14:textId="08ED34C9" w:rsidR="005D2BEC" w:rsidRDefault="005D2BEC">
      <w:r>
        <w:rPr>
          <w:noProof/>
        </w:rPr>
        <w:drawing>
          <wp:inline distT="0" distB="0" distL="0" distR="0" wp14:anchorId="0F0EC123" wp14:editId="7B5BDB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5A22" w14:textId="77777777" w:rsidR="00A726F4" w:rsidRDefault="00A726F4"/>
    <w:p w14:paraId="1C0ABC20" w14:textId="77777777" w:rsidR="0072779D" w:rsidRDefault="0072779D"/>
    <w:p w14:paraId="3E1AF1A6" w14:textId="77777777" w:rsidR="0072779D" w:rsidRDefault="0072779D"/>
    <w:p w14:paraId="62040E3A" w14:textId="2AB5346A" w:rsidR="00A726F4" w:rsidRDefault="0072779D">
      <w:r>
        <w:rPr>
          <w:noProof/>
        </w:rPr>
        <w:lastRenderedPageBreak/>
        <w:drawing>
          <wp:inline distT="0" distB="0" distL="0" distR="0" wp14:anchorId="04A88873" wp14:editId="13B6A7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6F4">
        <w:rPr>
          <w:noProof/>
        </w:rPr>
        <w:drawing>
          <wp:anchor distT="0" distB="0" distL="114300" distR="114300" simplePos="0" relativeHeight="251659264" behindDoc="0" locked="0" layoutInCell="1" allowOverlap="1" wp14:anchorId="0CCF9C1E" wp14:editId="39DC65D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E5F35A" w14:textId="77777777" w:rsidR="00845431" w:rsidRDefault="00845431"/>
    <w:p w14:paraId="768BB560" w14:textId="68BA2978" w:rsidR="00845431" w:rsidRDefault="00845431">
      <w:r>
        <w:rPr>
          <w:noProof/>
        </w:rPr>
        <w:lastRenderedPageBreak/>
        <w:drawing>
          <wp:inline distT="0" distB="0" distL="0" distR="0" wp14:anchorId="48D5DBB3" wp14:editId="0129B4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4DC3" w14:textId="77777777" w:rsidR="00AF162F" w:rsidRDefault="00AF162F"/>
    <w:p w14:paraId="6FBB15F3" w14:textId="77777777" w:rsidR="0064447B" w:rsidRDefault="0064447B"/>
    <w:p w14:paraId="52B51C24" w14:textId="77777777" w:rsidR="0064447B" w:rsidRDefault="0064447B"/>
    <w:p w14:paraId="300049C0" w14:textId="77777777" w:rsidR="0064447B" w:rsidRDefault="0064447B"/>
    <w:p w14:paraId="0A061F57" w14:textId="77777777" w:rsidR="00C80789" w:rsidRDefault="0064447B">
      <w:r>
        <w:rPr>
          <w:noProof/>
        </w:rPr>
        <w:lastRenderedPageBreak/>
        <w:drawing>
          <wp:inline distT="0" distB="0" distL="0" distR="0" wp14:anchorId="037C0C39" wp14:editId="48ED8F3E">
            <wp:extent cx="5565913" cy="3806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955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2F">
        <w:rPr>
          <w:noProof/>
        </w:rPr>
        <w:drawing>
          <wp:anchor distT="0" distB="0" distL="114300" distR="114300" simplePos="0" relativeHeight="251660288" behindDoc="0" locked="0" layoutInCell="1" allowOverlap="1" wp14:anchorId="3C2E7A5E" wp14:editId="20FE6401">
            <wp:simplePos x="914400" y="466476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E2572B">
        <w:rPr>
          <w:noProof/>
        </w:rPr>
        <w:lastRenderedPageBreak/>
        <w:drawing>
          <wp:inline distT="0" distB="0" distL="0" distR="0" wp14:anchorId="6CB8E6FB" wp14:editId="2C9A9F7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19F2" w14:textId="77777777" w:rsidR="006A02BE" w:rsidRDefault="00C80789">
      <w:r>
        <w:rPr>
          <w:noProof/>
        </w:rPr>
        <w:drawing>
          <wp:inline distT="0" distB="0" distL="0" distR="0" wp14:anchorId="49823ECD" wp14:editId="5BEF4B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A65D" w14:textId="77777777" w:rsidR="007477E6" w:rsidRDefault="006A02BE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4A0FD93E" wp14:editId="31BD65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9FF5" w14:textId="77777777" w:rsidR="007477E6" w:rsidRDefault="007477E6" w:rsidP="007477E6">
      <w:pPr>
        <w:tabs>
          <w:tab w:val="right" w:pos="9360"/>
        </w:tabs>
      </w:pPr>
    </w:p>
    <w:p w14:paraId="0B03C3DF" w14:textId="72A665D3" w:rsidR="00AF162F" w:rsidRDefault="007477E6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749D3819" wp14:editId="5077F7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937">
        <w:rPr>
          <w:noProof/>
        </w:rPr>
        <w:drawing>
          <wp:anchor distT="0" distB="0" distL="114300" distR="114300" simplePos="0" relativeHeight="251662336" behindDoc="0" locked="0" layoutInCell="1" allowOverlap="1" wp14:anchorId="4A415AF8" wp14:editId="484BBD80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2290959" w14:textId="0B586E48" w:rsidR="00222EA8" w:rsidRDefault="00222EA8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5A8B768E" wp14:editId="1F74B35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D36F" w14:textId="5A0B0C4F" w:rsidR="009933D5" w:rsidRDefault="009933D5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74E41B5F" wp14:editId="363784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4D25" w14:textId="77777777" w:rsidR="00430E44" w:rsidRDefault="00430E44" w:rsidP="007477E6">
      <w:pPr>
        <w:tabs>
          <w:tab w:val="right" w:pos="9360"/>
        </w:tabs>
      </w:pPr>
    </w:p>
    <w:p w14:paraId="1819B682" w14:textId="2D7B4CDB" w:rsidR="00430E44" w:rsidRDefault="00430E44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6E4026CD" wp14:editId="5A41175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3C3" w14:textId="5D084854" w:rsidR="00014265" w:rsidRDefault="00014265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21CBAC36" wp14:editId="3F373E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568" w14:textId="4A549005" w:rsidR="00602C6E" w:rsidRDefault="00602C6E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2925F678" wp14:editId="2FBA84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DA7" w14:textId="77777777" w:rsidR="002C2C16" w:rsidRDefault="002C2C16" w:rsidP="007477E6">
      <w:pPr>
        <w:tabs>
          <w:tab w:val="right" w:pos="9360"/>
        </w:tabs>
      </w:pPr>
    </w:p>
    <w:p w14:paraId="55010BD6" w14:textId="242FEEEE" w:rsidR="002C2C16" w:rsidRDefault="002C2C16" w:rsidP="007477E6">
      <w:pPr>
        <w:tabs>
          <w:tab w:val="right" w:pos="9360"/>
        </w:tabs>
      </w:pPr>
      <w:r>
        <w:rPr>
          <w:noProof/>
        </w:rPr>
        <w:drawing>
          <wp:inline distT="0" distB="0" distL="0" distR="0" wp14:anchorId="5DEDE04C" wp14:editId="3B6EB58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4082" w14:textId="77777777" w:rsidR="00391EDF" w:rsidRDefault="00391EDF" w:rsidP="007477E6">
      <w:pPr>
        <w:tabs>
          <w:tab w:val="right" w:pos="9360"/>
        </w:tabs>
      </w:pPr>
    </w:p>
    <w:p w14:paraId="54CF21AD" w14:textId="70D263CE" w:rsidR="00391EDF" w:rsidRDefault="00391EDF" w:rsidP="007477E6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43683001" wp14:editId="5D9E8B21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1E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656"/>
    <w:rsid w:val="00014265"/>
    <w:rsid w:val="00023643"/>
    <w:rsid w:val="00143937"/>
    <w:rsid w:val="00222EA8"/>
    <w:rsid w:val="002C2C16"/>
    <w:rsid w:val="00391EDF"/>
    <w:rsid w:val="00393656"/>
    <w:rsid w:val="00430E44"/>
    <w:rsid w:val="005D2BEC"/>
    <w:rsid w:val="00602C6E"/>
    <w:rsid w:val="0064447B"/>
    <w:rsid w:val="006A02BE"/>
    <w:rsid w:val="0072779D"/>
    <w:rsid w:val="007443F0"/>
    <w:rsid w:val="007477E6"/>
    <w:rsid w:val="0078521E"/>
    <w:rsid w:val="00845431"/>
    <w:rsid w:val="009933D5"/>
    <w:rsid w:val="00A578CF"/>
    <w:rsid w:val="00A726F4"/>
    <w:rsid w:val="00AF162F"/>
    <w:rsid w:val="00C80789"/>
    <w:rsid w:val="00E2572B"/>
    <w:rsid w:val="00F03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7B130"/>
  <w15:chartTrackingRefBased/>
  <w15:docId w15:val="{8E2CB6CD-5D82-485E-B79F-980E94108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8</Words>
  <Characters>50</Characters>
  <Application>Microsoft Office Word</Application>
  <DocSecurity>0</DocSecurity>
  <Lines>1</Lines>
  <Paragraphs>1</Paragraphs>
  <ScaleCrop>false</ScaleCrop>
  <Company>SAINT-GOBAIN</Company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Mala, M [ INDEC 4.0 ]</dc:creator>
  <cp:keywords/>
  <dc:description/>
  <cp:lastModifiedBy>Mala, M [ INDEC 4.0 ]</cp:lastModifiedBy>
  <cp:revision>21</cp:revision>
  <dcterms:created xsi:type="dcterms:W3CDTF">2023-12-27T05:02:00Z</dcterms:created>
  <dcterms:modified xsi:type="dcterms:W3CDTF">2024-01-25T05:06:00Z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2023-12-27T05:02:14Z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23856acb-7ea6-4ea4-8569-5c4e8e27e536</vt:lpwstr>
  </property>
  <property fmtid="{D5CDD505-2E9C-101B-9397-08002B2CF9AE}" pid="8" name="MSIP_Label_ced06422-c515-4a4e-a1f2-e6a0c0200eae_ContentBits">
    <vt:lpwstr>0</vt:lpwstr>
  </property>
</Properties>
</file>